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1069" w14:textId="56957B76" w:rsidR="00B20EE9" w:rsidRPr="00B20EE9" w:rsidRDefault="00B20EE9" w:rsidP="00B20E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proofErr w:type="gramStart"/>
      <w:r w:rsidRPr="00B20EE9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 xml:space="preserve"> </w:t>
      </w:r>
      <w:r w:rsidRPr="00B20EE9">
        <w:rPr>
          <w:b/>
          <w:bCs/>
          <w:sz w:val="28"/>
          <w:szCs w:val="28"/>
        </w:rPr>
        <w:t xml:space="preserve"> GRADE</w:t>
      </w:r>
      <w:proofErr w:type="gramEnd"/>
      <w:r>
        <w:rPr>
          <w:b/>
          <w:bCs/>
          <w:sz w:val="28"/>
          <w:szCs w:val="28"/>
        </w:rPr>
        <w:t xml:space="preserve"> 1</w:t>
      </w:r>
      <w:r w:rsidRPr="00B20EE9">
        <w:rPr>
          <w:b/>
          <w:bCs/>
          <w:sz w:val="28"/>
          <w:szCs w:val="28"/>
          <w:vertAlign w:val="superscript"/>
        </w:rPr>
        <w:t>st</w:t>
      </w:r>
      <w:r>
        <w:rPr>
          <w:b/>
          <w:bCs/>
          <w:sz w:val="28"/>
          <w:szCs w:val="28"/>
        </w:rPr>
        <w:t xml:space="preserve"> term 1</w:t>
      </w:r>
      <w:r w:rsidRPr="00B20EE9">
        <w:rPr>
          <w:b/>
          <w:bCs/>
          <w:sz w:val="28"/>
          <w:szCs w:val="28"/>
          <w:vertAlign w:val="superscript"/>
        </w:rPr>
        <w:t>st</w:t>
      </w:r>
      <w:r>
        <w:rPr>
          <w:b/>
          <w:bCs/>
          <w:sz w:val="28"/>
          <w:szCs w:val="28"/>
        </w:rPr>
        <w:t xml:space="preserve"> LISTENING EXAM SCRIPT</w:t>
      </w:r>
    </w:p>
    <w:p w14:paraId="0230795E" w14:textId="62846FCC" w:rsidR="00587F1C" w:rsidRDefault="00587F1C" w:rsidP="00587F1C">
      <w:pPr>
        <w:rPr>
          <w:b/>
          <w:bCs/>
        </w:rPr>
      </w:pPr>
      <w:r w:rsidRPr="00B20EE9">
        <w:rPr>
          <w:b/>
          <w:bCs/>
        </w:rPr>
        <w:t>LISTENING</w:t>
      </w:r>
    </w:p>
    <w:p w14:paraId="101A2BAB" w14:textId="6919F2C7" w:rsidR="00B20EE9" w:rsidRPr="00B20EE9" w:rsidRDefault="00B20EE9" w:rsidP="00587F1C">
      <w:pPr>
        <w:rPr>
          <w:b/>
          <w:bCs/>
        </w:rPr>
      </w:pPr>
      <w:r w:rsidRPr="00B20EE9">
        <w:rPr>
          <w:b/>
          <w:bCs/>
        </w:rPr>
        <w:t>1. Listen to the conversation and match the activities in Peter’s daily routine with the times. (5x10=50 pts.)</w:t>
      </w:r>
    </w:p>
    <w:p w14:paraId="18ACAA3F" w14:textId="3BAEFCCB" w:rsidR="00587F1C" w:rsidRDefault="00F41F92" w:rsidP="00587F1C">
      <w:r>
        <w:rPr>
          <w:b/>
          <w:bCs/>
        </w:rPr>
        <w:t>Mary</w:t>
      </w:r>
      <w:r w:rsidR="00587F1C" w:rsidRPr="00B824F7">
        <w:rPr>
          <w:b/>
          <w:bCs/>
        </w:rPr>
        <w:t>:</w:t>
      </w:r>
      <w:r w:rsidR="00587F1C">
        <w:t xml:space="preserve"> Hey, </w:t>
      </w:r>
      <w:r>
        <w:t>Peter! Can I ask some questions</w:t>
      </w:r>
      <w:r w:rsidR="00422F34">
        <w:t xml:space="preserve"> about your daily routine and your food preferences for breakfast</w:t>
      </w:r>
      <w:r>
        <w:t xml:space="preserve">. It is for my homework. </w:t>
      </w:r>
      <w:r w:rsidR="00587F1C">
        <w:br/>
      </w:r>
      <w:r>
        <w:rPr>
          <w:b/>
          <w:bCs/>
        </w:rPr>
        <w:t>Peter</w:t>
      </w:r>
      <w:r w:rsidR="00587F1C" w:rsidRPr="00B824F7">
        <w:rPr>
          <w:b/>
          <w:bCs/>
        </w:rPr>
        <w:t>:</w:t>
      </w:r>
      <w:r w:rsidR="00587F1C">
        <w:t xml:space="preserve"> </w:t>
      </w:r>
      <w:r>
        <w:t xml:space="preserve">Yes, of course, Mary. </w:t>
      </w:r>
    </w:p>
    <w:p w14:paraId="330BF4FA" w14:textId="50A68968" w:rsidR="00587F1C" w:rsidRDefault="00F41F92" w:rsidP="00587F1C">
      <w:r>
        <w:rPr>
          <w:b/>
          <w:bCs/>
        </w:rPr>
        <w:t>Mary</w:t>
      </w:r>
      <w:r w:rsidR="00587F1C" w:rsidRPr="00B824F7">
        <w:rPr>
          <w:b/>
          <w:bCs/>
        </w:rPr>
        <w:t>:</w:t>
      </w:r>
      <w:r w:rsidR="00587F1C">
        <w:t xml:space="preserve"> </w:t>
      </w:r>
      <w:r w:rsidR="00422F34">
        <w:t>How do you spend your weekdays?</w:t>
      </w:r>
    </w:p>
    <w:p w14:paraId="6CC1ED3D" w14:textId="06F676CD" w:rsidR="00587F1C" w:rsidRDefault="00F41F92" w:rsidP="00587F1C">
      <w:r>
        <w:rPr>
          <w:b/>
          <w:bCs/>
        </w:rPr>
        <w:t>Peter</w:t>
      </w:r>
      <w:r w:rsidR="00587F1C" w:rsidRPr="00B824F7">
        <w:rPr>
          <w:b/>
          <w:bCs/>
        </w:rPr>
        <w:t>:</w:t>
      </w:r>
      <w:r w:rsidR="00587F1C">
        <w:t xml:space="preserve"> </w:t>
      </w:r>
      <w:r w:rsidR="00422F34">
        <w:t xml:space="preserve">Well, I get up at half past seven and </w:t>
      </w:r>
      <w:r w:rsidR="00785589">
        <w:t xml:space="preserve">get dressed. After breakfast, I leave home and take the school bus at quarter past eight.  </w:t>
      </w:r>
      <w:r w:rsidR="00422F34">
        <w:t>My classes start at a quarter to nine</w:t>
      </w:r>
      <w:r w:rsidR="003176B7">
        <w:t>.</w:t>
      </w:r>
      <w:r w:rsidR="00785589">
        <w:t xml:space="preserve"> I have four classes until lunch break. </w:t>
      </w:r>
      <w:r w:rsidR="003176B7">
        <w:t xml:space="preserve"> I</w:t>
      </w:r>
      <w:r w:rsidR="003176B7" w:rsidRPr="00F41F92">
        <w:t xml:space="preserve"> have lunch in the school canteen at half past twelve</w:t>
      </w:r>
      <w:r w:rsidR="00785589">
        <w:t xml:space="preserve">, and I have three lessons in the afternoon.  </w:t>
      </w:r>
      <w:r w:rsidR="00422F34">
        <w:t xml:space="preserve">I get back home at </w:t>
      </w:r>
      <w:r w:rsidR="00A32413">
        <w:t>quarter to four</w:t>
      </w:r>
      <w:r w:rsidR="00422F34">
        <w:t xml:space="preserve"> and I feed my cat</w:t>
      </w:r>
      <w:r w:rsidR="00A32413">
        <w:t>. B</w:t>
      </w:r>
      <w:r w:rsidR="00422F34">
        <w:t>ut on Wednesday</w:t>
      </w:r>
      <w:r w:rsidR="00D4324E">
        <w:t>s</w:t>
      </w:r>
      <w:r w:rsidR="00422F34">
        <w:t xml:space="preserve">, I attend </w:t>
      </w:r>
      <w:r w:rsidR="00A32413">
        <w:t xml:space="preserve">the </w:t>
      </w:r>
      <w:r w:rsidR="00422F34">
        <w:t>chess club and on Friday</w:t>
      </w:r>
      <w:r w:rsidR="00A32413">
        <w:t>s</w:t>
      </w:r>
      <w:r w:rsidR="00422F34">
        <w:t xml:space="preserve">, I play </w:t>
      </w:r>
      <w:r w:rsidR="003176B7">
        <w:t xml:space="preserve">tennis </w:t>
      </w:r>
      <w:r w:rsidR="00422F34">
        <w:t xml:space="preserve">with my friends after school, so I come home late.  </w:t>
      </w:r>
      <w:r w:rsidR="003176B7">
        <w:t>W</w:t>
      </w:r>
      <w:r w:rsidR="00422F34">
        <w:t xml:space="preserve">e have dinner at seven </w:t>
      </w:r>
      <w:r w:rsidR="003176B7">
        <w:t xml:space="preserve">o’clock and </w:t>
      </w:r>
      <w:r w:rsidR="00785589">
        <w:t>then</w:t>
      </w:r>
      <w:r w:rsidR="003176B7">
        <w:t xml:space="preserve"> I do my homework</w:t>
      </w:r>
      <w:r w:rsidR="00785589">
        <w:t xml:space="preserve"> at 9 o’clock. </w:t>
      </w:r>
    </w:p>
    <w:p w14:paraId="66B735DE" w14:textId="2D7B74C9" w:rsidR="00587F1C" w:rsidRDefault="00F41F92" w:rsidP="00587F1C">
      <w:r>
        <w:rPr>
          <w:b/>
          <w:bCs/>
        </w:rPr>
        <w:t>Mary</w:t>
      </w:r>
      <w:r w:rsidR="00587F1C" w:rsidRPr="00B824F7">
        <w:rPr>
          <w:b/>
          <w:bCs/>
        </w:rPr>
        <w:t>:</w:t>
      </w:r>
      <w:r w:rsidR="00587F1C">
        <w:t xml:space="preserve"> </w:t>
      </w:r>
      <w:r w:rsidR="003176B7">
        <w:t xml:space="preserve">I see. And I want to learn about your food preferences for breakfast, too. </w:t>
      </w:r>
      <w:r w:rsidR="009740F6">
        <w:t xml:space="preserve">What do you </w:t>
      </w:r>
      <w:r w:rsidR="00F30D54">
        <w:t>have</w:t>
      </w:r>
      <w:r w:rsidR="009740F6">
        <w:t xml:space="preserve"> for breakfast?</w:t>
      </w:r>
    </w:p>
    <w:p w14:paraId="1D9A7778" w14:textId="59E61080" w:rsidR="00587F1C" w:rsidRDefault="00F41F92" w:rsidP="00587F1C">
      <w:r>
        <w:rPr>
          <w:b/>
          <w:bCs/>
        </w:rPr>
        <w:t>Peter</w:t>
      </w:r>
      <w:r w:rsidR="00587F1C" w:rsidRPr="00B824F7">
        <w:rPr>
          <w:b/>
          <w:bCs/>
        </w:rPr>
        <w:t>:</w:t>
      </w:r>
      <w:r w:rsidR="00587F1C">
        <w:t xml:space="preserve"> </w:t>
      </w:r>
      <w:r w:rsidR="009740F6">
        <w:t xml:space="preserve"> I </w:t>
      </w:r>
      <w:r w:rsidR="00F30D54">
        <w:t>eat olives, tomatoes, honey, and eggs</w:t>
      </w:r>
      <w:r w:rsidR="009740F6">
        <w:t xml:space="preserve"> for breakfast</w:t>
      </w:r>
      <w:r w:rsidR="00F30D54">
        <w:t xml:space="preserve">, but my favorite food is cheese and I drink milk. </w:t>
      </w:r>
      <w:r w:rsidR="009740F6">
        <w:t xml:space="preserve">I don’t like coffee or tea. And I never eat sausages because they are unhealthy.  </w:t>
      </w:r>
    </w:p>
    <w:p w14:paraId="49E5E6B3" w14:textId="0798F415" w:rsidR="00587F1C" w:rsidRDefault="00F41F92" w:rsidP="00587F1C">
      <w:r>
        <w:rPr>
          <w:b/>
          <w:bCs/>
        </w:rPr>
        <w:t>Mary</w:t>
      </w:r>
      <w:r w:rsidR="00587F1C" w:rsidRPr="00B824F7">
        <w:rPr>
          <w:b/>
          <w:bCs/>
        </w:rPr>
        <w:t>:</w:t>
      </w:r>
      <w:r w:rsidR="00587F1C">
        <w:t xml:space="preserve"> </w:t>
      </w:r>
      <w:r w:rsidR="00F30D54">
        <w:t xml:space="preserve"> Great! Thank you very much, Peter.</w:t>
      </w:r>
    </w:p>
    <w:p w14:paraId="13D02C09" w14:textId="18017D86" w:rsidR="00587F1C" w:rsidRDefault="00F41F92" w:rsidP="00587F1C">
      <w:r>
        <w:rPr>
          <w:b/>
          <w:bCs/>
        </w:rPr>
        <w:t>Peter</w:t>
      </w:r>
      <w:r w:rsidR="00587F1C">
        <w:t xml:space="preserve">. </w:t>
      </w:r>
      <w:r w:rsidR="00F30D54">
        <w:t xml:space="preserve"> You’re welcome. </w:t>
      </w:r>
    </w:p>
    <w:p w14:paraId="08D7C71A" w14:textId="648AEA5E" w:rsidR="00F41F92" w:rsidRDefault="00F41F92" w:rsidP="00F41F92"/>
    <w:p w14:paraId="0DDA6AF5" w14:textId="430C7C1E" w:rsidR="006F19BF" w:rsidRPr="00B20EE9" w:rsidRDefault="006F19BF" w:rsidP="006F19BF">
      <w:pPr>
        <w:rPr>
          <w:b/>
          <w:bCs/>
        </w:rPr>
      </w:pPr>
      <w:r>
        <w:rPr>
          <w:b/>
          <w:bCs/>
        </w:rPr>
        <w:t>2</w:t>
      </w:r>
      <w:r w:rsidRPr="00B20EE9">
        <w:rPr>
          <w:b/>
          <w:bCs/>
        </w:rPr>
        <w:t xml:space="preserve">. </w:t>
      </w:r>
      <w:r w:rsidRPr="006F19BF">
        <w:rPr>
          <w:b/>
          <w:bCs/>
        </w:rPr>
        <w:t>Listen to the conversation again and circle the correct one. (5x10=50 pts.)</w:t>
      </w:r>
    </w:p>
    <w:p w14:paraId="0F45EA89" w14:textId="77777777" w:rsidR="006F19BF" w:rsidRDefault="006F19BF" w:rsidP="006F19BF">
      <w:r>
        <w:rPr>
          <w:b/>
          <w:bCs/>
        </w:rPr>
        <w:t>Mary</w:t>
      </w:r>
      <w:r w:rsidRPr="00B824F7">
        <w:rPr>
          <w:b/>
          <w:bCs/>
        </w:rPr>
        <w:t>:</w:t>
      </w:r>
      <w:r>
        <w:t xml:space="preserve"> Hey, Peter! Can I ask some questions about your daily routine and your food preferences for breakfast. It is for my homework. </w:t>
      </w:r>
      <w:r>
        <w:br/>
      </w:r>
      <w:r>
        <w:rPr>
          <w:b/>
          <w:bCs/>
        </w:rPr>
        <w:t>Peter</w:t>
      </w:r>
      <w:r w:rsidRPr="00B824F7">
        <w:rPr>
          <w:b/>
          <w:bCs/>
        </w:rPr>
        <w:t>:</w:t>
      </w:r>
      <w:r>
        <w:t xml:space="preserve"> Yes, of course, Mary. </w:t>
      </w:r>
    </w:p>
    <w:p w14:paraId="08433FB9" w14:textId="77777777" w:rsidR="006F19BF" w:rsidRDefault="006F19BF" w:rsidP="006F19BF">
      <w:r>
        <w:rPr>
          <w:b/>
          <w:bCs/>
        </w:rPr>
        <w:t>Mary</w:t>
      </w:r>
      <w:r w:rsidRPr="00B824F7">
        <w:rPr>
          <w:b/>
          <w:bCs/>
        </w:rPr>
        <w:t>:</w:t>
      </w:r>
      <w:r>
        <w:t xml:space="preserve"> How do you spend your weekdays?</w:t>
      </w:r>
    </w:p>
    <w:p w14:paraId="16F0474B" w14:textId="77777777" w:rsidR="006F19BF" w:rsidRDefault="006F19BF" w:rsidP="006F19BF">
      <w:r>
        <w:rPr>
          <w:b/>
          <w:bCs/>
        </w:rPr>
        <w:t>Peter</w:t>
      </w:r>
      <w:r w:rsidRPr="00B824F7">
        <w:rPr>
          <w:b/>
          <w:bCs/>
        </w:rPr>
        <w:t>:</w:t>
      </w:r>
      <w:r>
        <w:t xml:space="preserve"> Well, I get up at half past seven and get dressed. After breakfast, I leave home and take the school bus at quarter past eight.  My classes start at a quarter to nine. I have four classes until lunch break.  I</w:t>
      </w:r>
      <w:r w:rsidRPr="00F41F92">
        <w:t xml:space="preserve"> have lunch in the school canteen at half past twelve</w:t>
      </w:r>
      <w:r>
        <w:t xml:space="preserve">, and I have three lessons in the afternoon.  I get back home at quarter to four and I feed my cat. But on Wednesdays, I attend the chess club and on Fridays, I play tennis with my friends after school, so I come home late.  We have dinner at seven o’clock and then I do my homework at 9 o’clock. </w:t>
      </w:r>
    </w:p>
    <w:p w14:paraId="1AEBCCBC" w14:textId="77777777" w:rsidR="006F19BF" w:rsidRDefault="006F19BF" w:rsidP="006F19BF">
      <w:r>
        <w:rPr>
          <w:b/>
          <w:bCs/>
        </w:rPr>
        <w:t>Mary</w:t>
      </w:r>
      <w:r w:rsidRPr="00B824F7">
        <w:rPr>
          <w:b/>
          <w:bCs/>
        </w:rPr>
        <w:t>:</w:t>
      </w:r>
      <w:r>
        <w:t xml:space="preserve"> I see. And I want to learn about your food preferences for breakfast, too. What do you have for breakfast?</w:t>
      </w:r>
    </w:p>
    <w:p w14:paraId="6319FC85" w14:textId="77777777" w:rsidR="006F19BF" w:rsidRDefault="006F19BF" w:rsidP="006F19BF">
      <w:r>
        <w:rPr>
          <w:b/>
          <w:bCs/>
        </w:rPr>
        <w:lastRenderedPageBreak/>
        <w:t>Peter</w:t>
      </w:r>
      <w:r w:rsidRPr="00B824F7">
        <w:rPr>
          <w:b/>
          <w:bCs/>
        </w:rPr>
        <w:t>:</w:t>
      </w:r>
      <w:r>
        <w:t xml:space="preserve">  I eat olives, tomatoes, honey, and eggs for breakfast, but my favorite food is cheese and I drink milk. I don’t like coffee or tea. And I never eat sausages because they are unhealthy.  </w:t>
      </w:r>
    </w:p>
    <w:p w14:paraId="76F96B4E" w14:textId="77777777" w:rsidR="006F19BF" w:rsidRDefault="006F19BF" w:rsidP="006F19BF">
      <w:r>
        <w:rPr>
          <w:b/>
          <w:bCs/>
        </w:rPr>
        <w:t>Mary</w:t>
      </w:r>
      <w:r w:rsidRPr="00B824F7">
        <w:rPr>
          <w:b/>
          <w:bCs/>
        </w:rPr>
        <w:t>:</w:t>
      </w:r>
      <w:r>
        <w:t xml:space="preserve">  Great! Thank you very much, Peter.</w:t>
      </w:r>
    </w:p>
    <w:p w14:paraId="59968C3D" w14:textId="77777777" w:rsidR="006F19BF" w:rsidRDefault="006F19BF" w:rsidP="006F19BF">
      <w:r>
        <w:rPr>
          <w:b/>
          <w:bCs/>
        </w:rPr>
        <w:t>Peter</w:t>
      </w:r>
      <w:r>
        <w:t xml:space="preserve">.  You’re welcome. </w:t>
      </w:r>
    </w:p>
    <w:p w14:paraId="2D18073D" w14:textId="77777777" w:rsidR="006F19BF" w:rsidRDefault="006F19BF" w:rsidP="00F41F92"/>
    <w:sectPr w:rsidR="006F1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E1415" w14:textId="77777777" w:rsidR="00696A27" w:rsidRDefault="00696A27" w:rsidP="00A32413">
      <w:pPr>
        <w:spacing w:after="0" w:line="240" w:lineRule="auto"/>
      </w:pPr>
      <w:r>
        <w:separator/>
      </w:r>
    </w:p>
  </w:endnote>
  <w:endnote w:type="continuationSeparator" w:id="0">
    <w:p w14:paraId="434C72F4" w14:textId="77777777" w:rsidR="00696A27" w:rsidRDefault="00696A27" w:rsidP="00A3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AGRoundedBT-Regular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FA5D9" w14:textId="77777777" w:rsidR="00696A27" w:rsidRDefault="00696A27" w:rsidP="00A32413">
      <w:pPr>
        <w:spacing w:after="0" w:line="240" w:lineRule="auto"/>
      </w:pPr>
      <w:r>
        <w:separator/>
      </w:r>
    </w:p>
  </w:footnote>
  <w:footnote w:type="continuationSeparator" w:id="0">
    <w:p w14:paraId="5BDBEEE8" w14:textId="77777777" w:rsidR="00696A27" w:rsidRDefault="00696A27" w:rsidP="00A32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3630B"/>
    <w:multiLevelType w:val="hybridMultilevel"/>
    <w:tmpl w:val="AE8EF2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34E6"/>
    <w:multiLevelType w:val="hybridMultilevel"/>
    <w:tmpl w:val="770460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D2B61"/>
    <w:multiLevelType w:val="hybridMultilevel"/>
    <w:tmpl w:val="798C6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62372"/>
    <w:multiLevelType w:val="hybridMultilevel"/>
    <w:tmpl w:val="E2AEDF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5059B"/>
    <w:multiLevelType w:val="hybridMultilevel"/>
    <w:tmpl w:val="040A4F72"/>
    <w:lvl w:ilvl="0" w:tplc="2C18059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C2018"/>
    <w:multiLevelType w:val="hybridMultilevel"/>
    <w:tmpl w:val="AC884E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263950">
    <w:abstractNumId w:val="5"/>
  </w:num>
  <w:num w:numId="2" w16cid:durableId="1567759779">
    <w:abstractNumId w:val="1"/>
  </w:num>
  <w:num w:numId="3" w16cid:durableId="362172307">
    <w:abstractNumId w:val="3"/>
  </w:num>
  <w:num w:numId="4" w16cid:durableId="2068214396">
    <w:abstractNumId w:val="2"/>
  </w:num>
  <w:num w:numId="5" w16cid:durableId="1149790627">
    <w:abstractNumId w:val="0"/>
  </w:num>
  <w:num w:numId="6" w16cid:durableId="938681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E18"/>
    <w:rsid w:val="002D598E"/>
    <w:rsid w:val="003176B7"/>
    <w:rsid w:val="00422F34"/>
    <w:rsid w:val="004C0DE1"/>
    <w:rsid w:val="004F225F"/>
    <w:rsid w:val="00564284"/>
    <w:rsid w:val="00587F1C"/>
    <w:rsid w:val="005D1858"/>
    <w:rsid w:val="00696A27"/>
    <w:rsid w:val="006F19BF"/>
    <w:rsid w:val="00785589"/>
    <w:rsid w:val="007A7E18"/>
    <w:rsid w:val="009740F6"/>
    <w:rsid w:val="009B725C"/>
    <w:rsid w:val="00A32413"/>
    <w:rsid w:val="00B20EE9"/>
    <w:rsid w:val="00D4324E"/>
    <w:rsid w:val="00DD4E72"/>
    <w:rsid w:val="00E76B18"/>
    <w:rsid w:val="00F30D54"/>
    <w:rsid w:val="00F4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468958"/>
  <w15:chartTrackingRefBased/>
  <w15:docId w15:val="{7817A576-0CF6-45DC-9063-6578AA7D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1F9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40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24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413"/>
  </w:style>
  <w:style w:type="paragraph" w:styleId="Footer">
    <w:name w:val="footer"/>
    <w:basedOn w:val="Normal"/>
    <w:link w:val="FooterChar"/>
    <w:uiPriority w:val="99"/>
    <w:unhideWhenUsed/>
    <w:rsid w:val="00A324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413"/>
  </w:style>
  <w:style w:type="character" w:customStyle="1" w:styleId="fontstyle01">
    <w:name w:val="fontstyle01"/>
    <w:basedOn w:val="DefaultParagraphFont"/>
    <w:rsid w:val="00B20EE9"/>
    <w:rPr>
      <w:rFonts w:ascii="VAGRoundedBT-Regular" w:hAnsi="VAGRoundedBT-Regula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Ummahan Ozen</cp:lastModifiedBy>
  <cp:revision>5</cp:revision>
  <dcterms:created xsi:type="dcterms:W3CDTF">2023-10-15T19:19:00Z</dcterms:created>
  <dcterms:modified xsi:type="dcterms:W3CDTF">2023-10-16T10:21:00Z</dcterms:modified>
</cp:coreProperties>
</file>